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890479" w:rsidTr="00890479">
        <w:trPr>
          <w:trHeight w:val="1134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0479" w:rsidRDefault="00890479" w:rsidP="00CE7AF9"/>
        </w:tc>
        <w:tc>
          <w:tcPr>
            <w:tcW w:w="1134" w:type="dxa"/>
            <w:tcBorders>
              <w:bottom w:val="single" w:sz="4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bottom w:val="single" w:sz="4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bottom w:val="single" w:sz="4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bottom w:val="single" w:sz="4" w:space="0" w:color="auto"/>
            </w:tcBorders>
          </w:tcPr>
          <w:p w:rsidR="00890479" w:rsidRDefault="00890479" w:rsidP="00CE7AF9"/>
        </w:tc>
      </w:tr>
      <w:tr w:rsidR="00890479" w:rsidTr="00890479">
        <w:trPr>
          <w:trHeight w:val="1134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0479" w:rsidRDefault="00890479" w:rsidP="00CE7AF9"/>
        </w:tc>
        <w:tc>
          <w:tcPr>
            <w:tcW w:w="1134" w:type="dxa"/>
            <w:tcBorders>
              <w:bottom w:val="single" w:sz="4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bottom w:val="single" w:sz="4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bottom w:val="single" w:sz="4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bottom w:val="single" w:sz="4" w:space="0" w:color="auto"/>
            </w:tcBorders>
          </w:tcPr>
          <w:p w:rsidR="00890479" w:rsidRDefault="00890479" w:rsidP="00CE7AF9"/>
        </w:tc>
      </w:tr>
      <w:tr w:rsidR="00890479" w:rsidTr="00CE7AF9">
        <w:trPr>
          <w:trHeight w:val="1134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bottom w:val="single" w:sz="4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bottom w:val="single" w:sz="4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bottom w:val="single" w:sz="4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bottom w:val="single" w:sz="4" w:space="0" w:color="auto"/>
            </w:tcBorders>
          </w:tcPr>
          <w:p w:rsidR="00890479" w:rsidRDefault="00890479" w:rsidP="00CE7AF9"/>
        </w:tc>
      </w:tr>
      <w:tr w:rsidR="00890479" w:rsidTr="00CE7AF9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</w:tcPr>
          <w:p w:rsidR="00890479" w:rsidRDefault="00890479" w:rsidP="00CE7AF9"/>
        </w:tc>
      </w:tr>
      <w:tr w:rsidR="00890479" w:rsidTr="00CE7AF9">
        <w:trPr>
          <w:trHeight w:val="1134"/>
        </w:trPr>
        <w:tc>
          <w:tcPr>
            <w:tcW w:w="1134" w:type="dxa"/>
            <w:tcBorders>
              <w:top w:val="double" w:sz="12" w:space="0" w:color="auto"/>
              <w:left w:val="nil"/>
              <w:bottom w:val="nil"/>
            </w:tcBorders>
          </w:tcPr>
          <w:p w:rsidR="00890479" w:rsidRDefault="00890479" w:rsidP="00CE7AF9"/>
        </w:tc>
        <w:tc>
          <w:tcPr>
            <w:tcW w:w="1134" w:type="dxa"/>
            <w:tcBorders>
              <w:top w:val="double" w:sz="12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top w:val="double" w:sz="12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top w:val="double" w:sz="12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top w:val="double" w:sz="12" w:space="0" w:color="auto"/>
            </w:tcBorders>
          </w:tcPr>
          <w:p w:rsidR="00890479" w:rsidRDefault="00890479" w:rsidP="00CE7AF9"/>
        </w:tc>
      </w:tr>
    </w:tbl>
    <w:p w:rsidR="00890479" w:rsidRDefault="00890479" w:rsidP="00890479"/>
    <w:p w:rsidR="00890479" w:rsidRDefault="00890479" w:rsidP="00890479">
      <w:pPr>
        <w:rPr>
          <w:rFonts w:ascii="Grundschrift" w:hAnsi="Grundschrift"/>
          <w:sz w:val="32"/>
          <w:szCs w:val="32"/>
        </w:rPr>
      </w:pPr>
      <w:r w:rsidRPr="009F48B4">
        <w:rPr>
          <w:rFonts w:ascii="Grundschrift" w:hAnsi="Grundschrift"/>
          <w:sz w:val="32"/>
          <w:szCs w:val="32"/>
        </w:rPr>
        <w:t>Name:</w:t>
      </w:r>
      <w:r>
        <w:rPr>
          <w:rFonts w:ascii="Grundschrift" w:hAnsi="Grundschrift"/>
          <w:sz w:val="32"/>
          <w:szCs w:val="32"/>
        </w:rPr>
        <w:t xml:space="preserve"> ____________ Datum: __________</w:t>
      </w:r>
    </w:p>
    <w:p w:rsidR="00077B44" w:rsidRDefault="00077B44">
      <w:bookmarkStart w:id="0" w:name="_GoBack"/>
    </w:p>
    <w:bookmarkEnd w:id="0"/>
    <w:p w:rsidR="00890479" w:rsidRDefault="00890479"/>
    <w:p w:rsidR="00890479" w:rsidRDefault="00890479"/>
    <w:p w:rsidR="00890479" w:rsidRDefault="0089047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890479" w:rsidTr="00CE7AF9">
        <w:trPr>
          <w:trHeight w:val="1134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0479" w:rsidRDefault="00890479" w:rsidP="00CE7AF9"/>
        </w:tc>
        <w:tc>
          <w:tcPr>
            <w:tcW w:w="1134" w:type="dxa"/>
            <w:tcBorders>
              <w:bottom w:val="single" w:sz="4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bottom w:val="single" w:sz="4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bottom w:val="single" w:sz="4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bottom w:val="single" w:sz="4" w:space="0" w:color="auto"/>
            </w:tcBorders>
          </w:tcPr>
          <w:p w:rsidR="00890479" w:rsidRDefault="00890479" w:rsidP="00CE7AF9"/>
        </w:tc>
      </w:tr>
      <w:tr w:rsidR="00890479" w:rsidTr="00CE7AF9">
        <w:trPr>
          <w:trHeight w:val="1134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0479" w:rsidRDefault="00890479" w:rsidP="00CE7AF9"/>
        </w:tc>
        <w:tc>
          <w:tcPr>
            <w:tcW w:w="1134" w:type="dxa"/>
            <w:tcBorders>
              <w:bottom w:val="single" w:sz="4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bottom w:val="single" w:sz="4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bottom w:val="single" w:sz="4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bottom w:val="single" w:sz="4" w:space="0" w:color="auto"/>
            </w:tcBorders>
          </w:tcPr>
          <w:p w:rsidR="00890479" w:rsidRDefault="00890479" w:rsidP="00CE7AF9"/>
        </w:tc>
      </w:tr>
      <w:tr w:rsidR="00890479" w:rsidTr="00CE7AF9">
        <w:trPr>
          <w:trHeight w:val="1134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bottom w:val="single" w:sz="4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bottom w:val="single" w:sz="4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bottom w:val="single" w:sz="4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bottom w:val="single" w:sz="4" w:space="0" w:color="auto"/>
            </w:tcBorders>
          </w:tcPr>
          <w:p w:rsidR="00890479" w:rsidRDefault="00890479" w:rsidP="00CE7AF9"/>
        </w:tc>
      </w:tr>
      <w:tr w:rsidR="00890479" w:rsidTr="00CE7AF9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</w:tcPr>
          <w:p w:rsidR="00890479" w:rsidRDefault="00890479" w:rsidP="00CE7AF9"/>
        </w:tc>
      </w:tr>
      <w:tr w:rsidR="00890479" w:rsidTr="00CE7AF9">
        <w:trPr>
          <w:trHeight w:val="1134"/>
        </w:trPr>
        <w:tc>
          <w:tcPr>
            <w:tcW w:w="1134" w:type="dxa"/>
            <w:tcBorders>
              <w:top w:val="double" w:sz="12" w:space="0" w:color="auto"/>
              <w:left w:val="nil"/>
              <w:bottom w:val="nil"/>
            </w:tcBorders>
          </w:tcPr>
          <w:p w:rsidR="00890479" w:rsidRDefault="00890479" w:rsidP="00CE7AF9"/>
        </w:tc>
        <w:tc>
          <w:tcPr>
            <w:tcW w:w="1134" w:type="dxa"/>
            <w:tcBorders>
              <w:top w:val="double" w:sz="12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top w:val="double" w:sz="12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top w:val="double" w:sz="12" w:space="0" w:color="auto"/>
            </w:tcBorders>
          </w:tcPr>
          <w:p w:rsidR="00890479" w:rsidRDefault="00890479" w:rsidP="00CE7AF9"/>
        </w:tc>
        <w:tc>
          <w:tcPr>
            <w:tcW w:w="1134" w:type="dxa"/>
            <w:tcBorders>
              <w:top w:val="double" w:sz="12" w:space="0" w:color="auto"/>
            </w:tcBorders>
          </w:tcPr>
          <w:p w:rsidR="00890479" w:rsidRDefault="00890479" w:rsidP="00CE7AF9"/>
        </w:tc>
      </w:tr>
    </w:tbl>
    <w:p w:rsidR="00890479" w:rsidRDefault="00890479" w:rsidP="00890479"/>
    <w:p w:rsidR="00890479" w:rsidRDefault="00890479" w:rsidP="00890479">
      <w:pPr>
        <w:rPr>
          <w:rFonts w:ascii="Grundschrift" w:hAnsi="Grundschrift"/>
          <w:sz w:val="32"/>
          <w:szCs w:val="32"/>
        </w:rPr>
      </w:pPr>
      <w:r w:rsidRPr="009F48B4">
        <w:rPr>
          <w:rFonts w:ascii="Grundschrift" w:hAnsi="Grundschrift"/>
          <w:sz w:val="32"/>
          <w:szCs w:val="32"/>
        </w:rPr>
        <w:t>Name:</w:t>
      </w:r>
      <w:r>
        <w:rPr>
          <w:rFonts w:ascii="Grundschrift" w:hAnsi="Grundschrift"/>
          <w:sz w:val="32"/>
          <w:szCs w:val="32"/>
        </w:rPr>
        <w:t xml:space="preserve"> ____________ Datum: __________</w:t>
      </w:r>
    </w:p>
    <w:p w:rsidR="00890479" w:rsidRDefault="00890479" w:rsidP="00890479"/>
    <w:p w:rsidR="00890479" w:rsidRDefault="00890479" w:rsidP="00890479"/>
    <w:p w:rsidR="00890479" w:rsidRDefault="00890479" w:rsidP="00890479"/>
    <w:p w:rsidR="00890479" w:rsidRDefault="00890479"/>
    <w:sectPr w:rsidR="00890479" w:rsidSect="00890479">
      <w:footerReference w:type="default" r:id="rId7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DC" w:rsidRDefault="00212ADC" w:rsidP="00890479">
      <w:pPr>
        <w:spacing w:after="0" w:line="240" w:lineRule="auto"/>
      </w:pPr>
      <w:r>
        <w:separator/>
      </w:r>
    </w:p>
  </w:endnote>
  <w:endnote w:type="continuationSeparator" w:id="0">
    <w:p w:rsidR="00212ADC" w:rsidRDefault="00212ADC" w:rsidP="0089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79" w:rsidRDefault="00890479" w:rsidP="00890479">
    <w:pPr>
      <w:pStyle w:val="Fuzeile"/>
    </w:pPr>
    <w:r>
      <w:t xml:space="preserve">Copyright Frauke Jurisch 2013 – Vorlage für </w:t>
    </w:r>
    <w:r>
      <w:t xml:space="preserve">drei oder vier </w:t>
    </w:r>
    <w:r>
      <w:t>Summanden</w:t>
    </w:r>
  </w:p>
  <w:p w:rsidR="00890479" w:rsidRDefault="00890479">
    <w:pPr>
      <w:pStyle w:val="Fuzeile"/>
    </w:pPr>
  </w:p>
  <w:p w:rsidR="00890479" w:rsidRDefault="008904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DC" w:rsidRDefault="00212ADC" w:rsidP="00890479">
      <w:pPr>
        <w:spacing w:after="0" w:line="240" w:lineRule="auto"/>
      </w:pPr>
      <w:r>
        <w:separator/>
      </w:r>
    </w:p>
  </w:footnote>
  <w:footnote w:type="continuationSeparator" w:id="0">
    <w:p w:rsidR="00212ADC" w:rsidRDefault="00212ADC" w:rsidP="00890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79"/>
    <w:rsid w:val="00077B44"/>
    <w:rsid w:val="00212ADC"/>
    <w:rsid w:val="0089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04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9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479"/>
  </w:style>
  <w:style w:type="paragraph" w:styleId="Fuzeile">
    <w:name w:val="footer"/>
    <w:basedOn w:val="Standard"/>
    <w:link w:val="FuzeileZchn"/>
    <w:uiPriority w:val="99"/>
    <w:unhideWhenUsed/>
    <w:rsid w:val="0089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4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04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9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479"/>
  </w:style>
  <w:style w:type="paragraph" w:styleId="Fuzeile">
    <w:name w:val="footer"/>
    <w:basedOn w:val="Standard"/>
    <w:link w:val="FuzeileZchn"/>
    <w:uiPriority w:val="99"/>
    <w:unhideWhenUsed/>
    <w:rsid w:val="0089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4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Frauke Jurisch</dc:creator>
  <cp:lastModifiedBy>Frauke Jurisch</cp:lastModifiedBy>
  <cp:revision>1</cp:revision>
  <dcterms:created xsi:type="dcterms:W3CDTF">2013-10-03T14:06:00Z</dcterms:created>
  <dcterms:modified xsi:type="dcterms:W3CDTF">2013-10-03T14:08:00Z</dcterms:modified>
</cp:coreProperties>
</file>